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62E7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762E72" w:rsidRDefault="00762E72" w:rsidP="00762E72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762E72" w:rsidRDefault="00762E72" w:rsidP="00762E72">
            <w:pPr>
              <w:ind w:left="126" w:right="126"/>
            </w:pPr>
            <w:r>
              <w:t>½ cup (1 stick) butter softened     1 egg</w:t>
            </w:r>
          </w:p>
          <w:p w:rsidR="00762E72" w:rsidRDefault="00762E72" w:rsidP="00762E72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Pr="00762E72" w:rsidRDefault="00762E72" w:rsidP="00762E72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</w:tr>
      <w:tr w:rsidR="00762E7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</w:tr>
      <w:tr w:rsidR="00762E7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</w:tr>
      <w:tr w:rsidR="00762E7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</w:tr>
      <w:tr w:rsidR="00762E7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</w:p>
        </w:tc>
        <w:tc>
          <w:tcPr>
            <w:tcW w:w="5040" w:type="dxa"/>
          </w:tcPr>
          <w:p w:rsidR="00935889" w:rsidRDefault="00935889" w:rsidP="00935889">
            <w:pPr>
              <w:ind w:left="126" w:right="126"/>
            </w:pPr>
            <w:r>
              <w:rPr>
                <w:b/>
              </w:rPr>
              <w:t xml:space="preserve">These Shoes Are Made for </w:t>
            </w:r>
            <w:proofErr w:type="spellStart"/>
            <w:r>
              <w:rPr>
                <w:b/>
              </w:rPr>
              <w:t>Walkin</w:t>
            </w:r>
            <w:proofErr w:type="spellEnd"/>
            <w:r>
              <w:rPr>
                <w:b/>
              </w:rPr>
              <w:t>’ Trail Mix Cookies</w:t>
            </w:r>
          </w:p>
          <w:p w:rsidR="00935889" w:rsidRDefault="00935889" w:rsidP="00935889">
            <w:pPr>
              <w:ind w:left="126" w:right="126"/>
            </w:pPr>
            <w:r>
              <w:t>½ cup (1 stick) butter softened     1 egg</w:t>
            </w:r>
          </w:p>
          <w:p w:rsidR="00935889" w:rsidRDefault="00935889" w:rsidP="00935889">
            <w:pPr>
              <w:ind w:left="126" w:right="126"/>
            </w:pPr>
            <w:r>
              <w:t>1 tsp vanilla                                       1 Jar Cookie Mix</w:t>
            </w:r>
          </w:p>
          <w:p w:rsidR="00762E72" w:rsidRDefault="00935889" w:rsidP="00935889">
            <w:pPr>
              <w:ind w:left="126" w:right="126"/>
            </w:pPr>
            <w:r>
              <w:t>Preheat oven to 350⁰F. Spray cookie sheet. Beat butter in large bowl at medium speed until fluffy. Beat in egg &amp; vanilla.  Add contents of jar at med speed until soft dough forms.  Form ¼ cupful of dough into ball &amp; place 2” apart on prepared cookie sheet; flatten slightly.  Bake 16-18 min. or until edges are golden brown.  Cool &amp; store in airtight container.</w:t>
            </w:r>
            <w:bookmarkStart w:id="0" w:name="_GoBack"/>
            <w:bookmarkEnd w:id="0"/>
          </w:p>
        </w:tc>
      </w:tr>
    </w:tbl>
    <w:p w:rsidR="00762E72" w:rsidRPr="00762E72" w:rsidRDefault="00762E72" w:rsidP="00762E72">
      <w:pPr>
        <w:ind w:left="126" w:right="126"/>
        <w:rPr>
          <w:vanish/>
        </w:rPr>
      </w:pPr>
    </w:p>
    <w:sectPr w:rsidR="00762E72" w:rsidRPr="00762E72" w:rsidSect="00762E72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00A9"/>
    <w:multiLevelType w:val="hybridMultilevel"/>
    <w:tmpl w:val="1B5A8DCC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2"/>
    <w:rsid w:val="003961BB"/>
    <w:rsid w:val="00762E72"/>
    <w:rsid w:val="00935889"/>
    <w:rsid w:val="00B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blp</dc:creator>
  <cp:lastModifiedBy>blp</cp:lastModifiedBy>
  <cp:revision>2</cp:revision>
  <cp:lastPrinted>2014-04-21T07:35:00Z</cp:lastPrinted>
  <dcterms:created xsi:type="dcterms:W3CDTF">2014-04-21T07:25:00Z</dcterms:created>
  <dcterms:modified xsi:type="dcterms:W3CDTF">2014-04-21T07:37:00Z</dcterms:modified>
</cp:coreProperties>
</file>